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3C84" w14:textId="0013EBC4" w:rsidR="008C5387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F</w:t>
      </w:r>
      <w:r w:rsidR="008C5387">
        <w:rPr>
          <w:rFonts w:ascii="A-OTF 丸フォーク Pro M" w:eastAsia="A-OTF 丸フォーク Pro M" w:hAnsi="A-OTF 丸フォーク Pro M" w:hint="eastAsia"/>
        </w:rPr>
        <w:t>教室前は普通の生活道路ですので、停車は短時間でお願いします。</w:t>
      </w:r>
    </w:p>
    <w:p w14:paraId="2137474A" w14:textId="3EAE271C" w:rsidR="008C5387" w:rsidRDefault="00C86721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紫明会館での送迎は、お車で「デイサービスの送迎車出入口」</w:t>
      </w:r>
      <w:r w:rsidR="00DE0684">
        <w:rPr>
          <w:rFonts w:ascii="A-OTF 丸フォーク Pro M" w:eastAsia="A-OTF 丸フォーク Pro M" w:hAnsi="A-OTF 丸フォーク Pro M" w:hint="eastAsia"/>
        </w:rPr>
        <w:t>前後1ｍは</w:t>
      </w:r>
      <w:r>
        <w:rPr>
          <w:rFonts w:ascii="A-OTF 丸フォーク Pro M" w:eastAsia="A-OTF 丸フォーク Pro M" w:hAnsi="A-OTF 丸フォーク Pro M" w:hint="eastAsia"/>
        </w:rPr>
        <w:t>絶対にふさがないようにお願いします。</w:t>
      </w:r>
    </w:p>
    <w:p w14:paraId="01C97842" w14:textId="6AB04855" w:rsidR="00C86721" w:rsidRDefault="00AC5BC1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/>
          <w:noProof/>
        </w:rPr>
        <w:drawing>
          <wp:anchor distT="0" distB="0" distL="114300" distR="114300" simplePos="0" relativeHeight="251661312" behindDoc="0" locked="0" layoutInCell="1" allowOverlap="1" wp14:anchorId="6847FDC2" wp14:editId="15F716BD">
            <wp:simplePos x="0" y="0"/>
            <wp:positionH relativeFrom="column">
              <wp:posOffset>3178810</wp:posOffset>
            </wp:positionH>
            <wp:positionV relativeFrom="paragraph">
              <wp:posOffset>113453</wp:posOffset>
            </wp:positionV>
            <wp:extent cx="3281345" cy="1998836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345" cy="1998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83C31" w14:textId="68596B9B" w:rsidR="00C42C26" w:rsidRDefault="00C42C26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●8：00～9：00　F教室</w:t>
      </w:r>
    </w:p>
    <w:p w14:paraId="0C39F22E" w14:textId="342D56CE" w:rsidR="00C42C26" w:rsidRDefault="00C42C26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●9～1</w:t>
      </w:r>
      <w:r w:rsidR="00AC5BC1">
        <w:rPr>
          <w:rFonts w:ascii="A-OTF 丸フォーク Pro M" w:eastAsia="A-OTF 丸フォーク Pro M" w:hAnsi="A-OTF 丸フォーク Pro M" w:hint="eastAsia"/>
        </w:rPr>
        <w:t>6</w:t>
      </w:r>
      <w:r>
        <w:rPr>
          <w:rFonts w:ascii="A-OTF 丸フォーク Pro M" w:eastAsia="A-OTF 丸フォーク Pro M" w:hAnsi="A-OTF 丸フォーク Pro M" w:hint="eastAsia"/>
        </w:rPr>
        <w:t>時</w:t>
      </w:r>
      <w:r w:rsidR="00AC5BC1">
        <w:rPr>
          <w:rFonts w:ascii="A-OTF 丸フォーク Pro M" w:eastAsia="A-OTF 丸フォーク Pro M" w:hAnsi="A-OTF 丸フォーク Pro M" w:hint="eastAsia"/>
        </w:rPr>
        <w:t>くらい</w:t>
      </w:r>
      <w:r>
        <w:rPr>
          <w:rFonts w:ascii="A-OTF 丸フォーク Pro M" w:eastAsia="A-OTF 丸フォーク Pro M" w:hAnsi="A-OTF 丸フォーク Pro M" w:hint="eastAsia"/>
        </w:rPr>
        <w:t xml:space="preserve">　紫明会館</w:t>
      </w:r>
    </w:p>
    <w:p w14:paraId="260C820A" w14:textId="74295BCC" w:rsidR="00C42C26" w:rsidRDefault="00C42C26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●1</w:t>
      </w:r>
      <w:r w:rsidR="00AC5BC1">
        <w:rPr>
          <w:rFonts w:ascii="A-OTF 丸フォーク Pro M" w:eastAsia="A-OTF 丸フォーク Pro M" w:hAnsi="A-OTF 丸フォーク Pro M" w:hint="eastAsia"/>
        </w:rPr>
        <w:t>6</w:t>
      </w:r>
      <w:r>
        <w:rPr>
          <w:rFonts w:ascii="A-OTF 丸フォーク Pro M" w:eastAsia="A-OTF 丸フォーク Pro M" w:hAnsi="A-OTF 丸フォーク Pro M" w:hint="eastAsia"/>
        </w:rPr>
        <w:t>：20～18：00までF教室</w:t>
      </w:r>
    </w:p>
    <w:p w14:paraId="52E966D5" w14:textId="58B8D243" w:rsidR="00AC5BC1" w:rsidRDefault="00AC5BC1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79FEF" wp14:editId="2514FBEE">
                <wp:simplePos x="0" y="0"/>
                <wp:positionH relativeFrom="margin">
                  <wp:posOffset>-20782</wp:posOffset>
                </wp:positionH>
                <wp:positionV relativeFrom="paragraph">
                  <wp:posOffset>114300</wp:posOffset>
                </wp:positionV>
                <wp:extent cx="2791691" cy="1828800"/>
                <wp:effectExtent l="0" t="0" r="2794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691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75398" w14:textId="01540864" w:rsidR="0096756A" w:rsidRDefault="0096756A" w:rsidP="0096756A">
                            <w:pPr>
                              <w:spacing w:line="0" w:lineRule="atLeast"/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紫明会館</w:t>
                            </w: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お迎え</w:t>
                            </w: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、暑</w:t>
                            </w:r>
                            <w:r w:rsidR="00970375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さ・寒さが厳し</w:t>
                            </w: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いので</w:t>
                            </w:r>
                            <w:r w:rsid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必ず紫明会館1Fの自動販売機前でお子</w:t>
                            </w:r>
                            <w:r w:rsid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さま</w:t>
                            </w:r>
                            <w:r w:rsidRPr="0096756A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を待機させましょう</w:t>
                            </w:r>
                          </w:p>
                          <w:p w14:paraId="697476CF" w14:textId="68568EA1" w:rsidR="0096756A" w:rsidRPr="0096756A" w:rsidRDefault="0096756A" w:rsidP="0096756A">
                            <w:pPr>
                              <w:spacing w:line="0" w:lineRule="atLeast"/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「屋外で待ってて」は、危険が高いです！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879F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.65pt;margin-top:9pt;width:219.8pt;height:2in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" fillcolor="white [3201]" strokecolor="#ed7d31 [3205]" strokeweight="1pt">
                <v:textbox style="mso-fit-shape-to-text:t" inset="5.85pt,.7pt,5.85pt,.7pt">
                  <w:txbxContent>
                    <w:p w14:paraId="45D75398" w14:textId="01540864" w:rsidR="0096756A" w:rsidRDefault="0096756A" w:rsidP="0096756A">
                      <w:pPr>
                        <w:spacing w:line="0" w:lineRule="atLeast"/>
                        <w:jc w:val="left"/>
                        <w:rPr>
                          <w:rFonts w:ascii="A-OTF 丸フォーク Pro M" w:eastAsia="A-OTF 丸フォーク Pro M" w:hAnsi="A-OTF 丸フォーク Pro 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紫明会館</w:t>
                      </w:r>
                      <w:r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お迎え</w:t>
                      </w:r>
                      <w:r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、暑</w:t>
                      </w:r>
                      <w:r w:rsidR="00970375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さ・寒さが厳し</w:t>
                      </w: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いので</w:t>
                      </w:r>
                      <w:r w:rsid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必ず紫明会館1Fの自動販売機前でお子</w:t>
                      </w:r>
                      <w:r w:rsid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さま</w:t>
                      </w:r>
                      <w:r w:rsidRPr="0096756A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を待機させましょう</w:t>
                      </w:r>
                    </w:p>
                    <w:p w14:paraId="697476CF" w14:textId="68568EA1" w:rsidR="0096756A" w:rsidRPr="0096756A" w:rsidRDefault="0096756A" w:rsidP="0096756A">
                      <w:pPr>
                        <w:spacing w:line="0" w:lineRule="atLeast"/>
                        <w:jc w:val="left"/>
                        <w:rPr>
                          <w:rFonts w:ascii="A-OTF 丸フォーク Pro M" w:eastAsia="A-OTF 丸フォーク Pro M" w:hAnsi="A-OTF 丸フォーク Pro 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「屋外で待ってて」は、危険が高いです！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62DE3" w14:textId="1878FD14" w:rsidR="00AC5BC1" w:rsidRDefault="00AC5BC1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5FBFC36A" w14:textId="7C2201C0" w:rsidR="00AC5BC1" w:rsidRDefault="00AC5BC1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DA7BC3" wp14:editId="0298DF1D">
                <wp:simplePos x="0" y="0"/>
                <wp:positionH relativeFrom="column">
                  <wp:posOffset>4052311</wp:posOffset>
                </wp:positionH>
                <wp:positionV relativeFrom="paragraph">
                  <wp:posOffset>18386</wp:posOffset>
                </wp:positionV>
                <wp:extent cx="96982" cy="699655"/>
                <wp:effectExtent l="41592" t="34608" r="40323" b="59372"/>
                <wp:wrapNone/>
                <wp:docPr id="2091490695" name="右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30588">
                          <a:off x="0" y="0"/>
                          <a:ext cx="96982" cy="699655"/>
                        </a:xfrm>
                        <a:prstGeom prst="rightBracke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A9AB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o:spid="_x0000_s1026" type="#_x0000_t86" style="position:absolute;margin-left:319.1pt;margin-top:1.45pt;width:7.65pt;height:55.1pt;rotation:5603970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" adj="249" strokecolor="red" strokeweight="4.5pt">
                <v:stroke joinstyle="miter"/>
              </v:shape>
            </w:pict>
          </mc:Fallback>
        </mc:AlternateContent>
      </w:r>
    </w:p>
    <w:p w14:paraId="7B1B33E6" w14:textId="16F200A4" w:rsidR="00AC5BC1" w:rsidRDefault="00AC5BC1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3A25A2F" wp14:editId="2B6158F5">
                <wp:simplePos x="0" y="0"/>
                <wp:positionH relativeFrom="column">
                  <wp:posOffset>4045008</wp:posOffset>
                </wp:positionH>
                <wp:positionV relativeFrom="paragraph">
                  <wp:posOffset>116032</wp:posOffset>
                </wp:positionV>
                <wp:extent cx="1825625" cy="304800"/>
                <wp:effectExtent l="0" t="0" r="0" b="0"/>
                <wp:wrapNone/>
                <wp:docPr id="384892172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625" cy="304800"/>
                          <a:chOff x="0" y="0"/>
                          <a:chExt cx="1825625" cy="304800"/>
                        </a:xfrm>
                      </wpg:grpSpPr>
                      <wps:wsp>
                        <wps:cNvPr id="1908787188" name="テキスト ボックス 1908787188"/>
                        <wps:cNvSpPr txBox="1"/>
                        <wps:spPr>
                          <a:xfrm>
                            <a:off x="0" y="20777"/>
                            <a:ext cx="1825625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6CBEE3" w14:textId="6C399E01" w:rsidR="00D24B9E" w:rsidRPr="000242FF" w:rsidRDefault="000242FF" w:rsidP="00D24B9E">
                              <w:pPr>
                                <w:spacing w:line="0" w:lineRule="atLeast"/>
                                <w:jc w:val="center"/>
                                <w:rPr>
                                  <w:rFonts w:ascii="A-OTF 丸フォーク Pro M" w:eastAsia="A-OTF 丸フォーク Pro M" w:hAnsi="A-OTF 丸フォーク Pro M"/>
                                  <w:color w:val="FF0000"/>
                                  <w:sz w:val="22"/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42FF">
                                <w:rPr>
                                  <w:rFonts w:ascii="A-OTF 丸フォーク Pro M" w:eastAsia="A-OTF 丸フォーク Pro M" w:hAnsi="A-OTF 丸フォーク Pro M" w:hint="eastAsia"/>
                                  <w:color w:val="FF0000"/>
                                  <w:sz w:val="22"/>
                                  <w14:textOutline w14:w="3810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↑この間は絶対停めないで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6272054" name="テキスト ボックス 666272054"/>
                        <wps:cNvSpPr txBox="1"/>
                        <wps:spPr>
                          <a:xfrm>
                            <a:off x="0" y="0"/>
                            <a:ext cx="1825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E0D4A7" w14:textId="1E9CACD3" w:rsidR="00D24B9E" w:rsidRPr="00C42C26" w:rsidRDefault="000242FF" w:rsidP="00D24B9E">
                              <w:pPr>
                                <w:spacing w:line="0" w:lineRule="atLeast"/>
                                <w:jc w:val="center"/>
                                <w:rPr>
                                  <w:rFonts w:ascii="A-OTF 丸フォーク Pro M" w:eastAsia="A-OTF 丸フォーク Pro M" w:hAnsi="A-OTF 丸フォーク Pro M"/>
                                  <w:color w:val="FF0000"/>
                                  <w:sz w:val="22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42C26">
                                <w:rPr>
                                  <w:rFonts w:ascii="A-OTF 丸フォーク Pro M" w:eastAsia="A-OTF 丸フォーク Pro M" w:hAnsi="A-OTF 丸フォーク Pro M" w:hint="eastAsia"/>
                                  <w:color w:val="FF0000"/>
                                  <w:sz w:val="22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↑この間は</w:t>
                              </w:r>
                              <w:r w:rsidR="00D24B9E" w:rsidRPr="00C42C26">
                                <w:rPr>
                                  <w:rFonts w:ascii="A-OTF 丸フォーク Pro M" w:eastAsia="A-OTF 丸フォーク Pro M" w:hAnsi="A-OTF 丸フォーク Pro M" w:hint="eastAsia"/>
                                  <w:color w:val="FF0000"/>
                                  <w:sz w:val="22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絶対停めないで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25A2F" id="グループ化 13" o:spid="_x0000_s1027" style="position:absolute;left:0;text-align:left;margin-left:318.5pt;margin-top:9.15pt;width:143.75pt;height:24pt;z-index:251668480" coordsize="1825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">
                <v:shape id="テキスト ボックス 1908787188" o:spid="_x0000_s1028" type="#_x0000_t202" style="position:absolute;top:207;width:18256;height:26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" filled="f" stroked="f">
                  <v:textbox style="mso-fit-shape-to-text:t" inset="5.85pt,.7pt,5.85pt,.7pt">
                    <w:txbxContent>
                      <w:p w14:paraId="686CBEE3" w14:textId="6C399E01" w:rsidR="00D24B9E" w:rsidRPr="000242FF" w:rsidRDefault="000242FF" w:rsidP="00D24B9E">
                        <w:pPr>
                          <w:spacing w:line="0" w:lineRule="atLeast"/>
                          <w:jc w:val="center"/>
                          <w:rPr>
                            <w:rFonts w:ascii="A-OTF 丸フォーク Pro M" w:eastAsia="A-OTF 丸フォーク Pro M" w:hAnsi="A-OTF 丸フォーク Pro M"/>
                            <w:color w:val="FF0000"/>
                            <w:sz w:val="22"/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242FF">
                          <w:rPr>
                            <w:rFonts w:ascii="A-OTF 丸フォーク Pro M" w:eastAsia="A-OTF 丸フォーク Pro M" w:hAnsi="A-OTF 丸フォーク Pro M" w:hint="eastAsia"/>
                            <w:color w:val="FF0000"/>
                            <w:sz w:val="22"/>
                            <w14:textOutline w14:w="3810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↑この間は絶対停めないで</w:t>
                        </w:r>
                      </w:p>
                    </w:txbxContent>
                  </v:textbox>
                </v:shape>
                <v:shape id="テキスト ボックス 666272054" o:spid="_x0000_s1029" type="#_x0000_t202" style="position:absolute;width:1825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" filled="f" stroked="f">
                  <v:textbox style="mso-fit-shape-to-text:t" inset="5.85pt,.7pt,5.85pt,.7pt">
                    <w:txbxContent>
                      <w:p w14:paraId="18E0D4A7" w14:textId="1E9CACD3" w:rsidR="00D24B9E" w:rsidRPr="00C42C26" w:rsidRDefault="000242FF" w:rsidP="00D24B9E">
                        <w:pPr>
                          <w:spacing w:line="0" w:lineRule="atLeast"/>
                          <w:jc w:val="center"/>
                          <w:rPr>
                            <w:rFonts w:ascii="A-OTF 丸フォーク Pro M" w:eastAsia="A-OTF 丸フォーク Pro M" w:hAnsi="A-OTF 丸フォーク Pro M"/>
                            <w:color w:val="FF0000"/>
                            <w:sz w:val="22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42C26">
                          <w:rPr>
                            <w:rFonts w:ascii="A-OTF 丸フォーク Pro M" w:eastAsia="A-OTF 丸フォーク Pro M" w:hAnsi="A-OTF 丸フォーク Pro M" w:hint="eastAsia"/>
                            <w:color w:val="FF0000"/>
                            <w:sz w:val="22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↑この間は</w:t>
                        </w:r>
                        <w:r w:rsidR="00D24B9E" w:rsidRPr="00C42C26">
                          <w:rPr>
                            <w:rFonts w:ascii="A-OTF 丸フォーク Pro M" w:eastAsia="A-OTF 丸フォーク Pro M" w:hAnsi="A-OTF 丸フォーク Pro M" w:hint="eastAsia"/>
                            <w:color w:val="FF0000"/>
                            <w:sz w:val="22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絶対停めないで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7BD127" w14:textId="020060BA" w:rsidR="00AC5BC1" w:rsidRDefault="00AC5BC1" w:rsidP="00C42C26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2D8A28B1" w14:textId="3C003513" w:rsidR="000242FF" w:rsidRDefault="000242FF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156CCF89" w14:textId="41D773B0" w:rsidR="008C5387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【</w:t>
      </w:r>
      <w:r w:rsidR="008C5387">
        <w:rPr>
          <w:rFonts w:ascii="A-OTF 丸フォーク Pro M" w:eastAsia="A-OTF 丸フォーク Pro M" w:hAnsi="A-OTF 丸フォーク Pro M" w:hint="eastAsia"/>
        </w:rPr>
        <w:t>遠足の日</w:t>
      </w:r>
      <w:r w:rsidR="000242FF">
        <w:rPr>
          <w:rFonts w:ascii="A-OTF 丸フォーク Pro M" w:eastAsia="A-OTF 丸フォーク Pro M" w:hAnsi="A-OTF 丸フォーク Pro M" w:hint="eastAsia"/>
        </w:rPr>
        <w:t>（紫明会館には行きません）</w:t>
      </w:r>
      <w:r>
        <w:rPr>
          <w:rFonts w:ascii="A-OTF 丸フォーク Pro M" w:eastAsia="A-OTF 丸フォーク Pro M" w:hAnsi="A-OTF 丸フォーク Pro M" w:hint="eastAsia"/>
        </w:rPr>
        <w:t>】</w:t>
      </w:r>
    </w:p>
    <w:p w14:paraId="54143BDD" w14:textId="144C49A6" w:rsidR="008C5387" w:rsidRDefault="008C5387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●8～</w:t>
      </w:r>
      <w:r w:rsidR="00AC5BC1">
        <w:rPr>
          <w:rFonts w:ascii="A-OTF 丸フォーク Pro M" w:eastAsia="A-OTF 丸フォーク Pro M" w:hAnsi="A-OTF 丸フォーク Pro M" w:hint="eastAsia"/>
        </w:rPr>
        <w:t>9</w:t>
      </w:r>
      <w:r>
        <w:rPr>
          <w:rFonts w:ascii="A-OTF 丸フォーク Pro M" w:eastAsia="A-OTF 丸フォーク Pro M" w:hAnsi="A-OTF 丸フォーク Pro M" w:hint="eastAsia"/>
        </w:rPr>
        <w:t xml:space="preserve">時　</w:t>
      </w:r>
      <w:r w:rsidR="00C42C26">
        <w:rPr>
          <w:rFonts w:ascii="A-OTF 丸フォーク Pro M" w:eastAsia="A-OTF 丸フォーク Pro M" w:hAnsi="A-OTF 丸フォーク Pro M" w:hint="eastAsia"/>
        </w:rPr>
        <w:t>F</w:t>
      </w:r>
      <w:r>
        <w:rPr>
          <w:rFonts w:ascii="A-OTF 丸フォーク Pro M" w:eastAsia="A-OTF 丸フォーク Pro M" w:hAnsi="A-OTF 丸フォーク Pro M" w:hint="eastAsia"/>
        </w:rPr>
        <w:t>教室</w:t>
      </w:r>
    </w:p>
    <w:p w14:paraId="0148F536" w14:textId="1F53E7A8" w:rsidR="008C5387" w:rsidRDefault="000242FF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遠足は</w:t>
      </w:r>
      <w:r w:rsidR="00AC5BC1">
        <w:rPr>
          <w:rFonts w:ascii="A-OTF 丸フォーク Pro M" w:eastAsia="A-OTF 丸フォーク Pro M" w:hAnsi="A-OTF 丸フォーク Pro M" w:hint="eastAsia"/>
        </w:rPr>
        <w:t>9</w:t>
      </w:r>
      <w:r w:rsidR="008C5387">
        <w:rPr>
          <w:rFonts w:ascii="A-OTF 丸フォーク Pro M" w:eastAsia="A-OTF 丸フォーク Pro M" w:hAnsi="A-OTF 丸フォーク Pro M" w:hint="eastAsia"/>
        </w:rPr>
        <w:t>時出発</w:t>
      </w:r>
    </w:p>
    <w:p w14:paraId="286BCA31" w14:textId="31820FFA" w:rsidR="008C5387" w:rsidRDefault="008C5387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</w:rPr>
        <w:t>●16</w:t>
      </w:r>
      <w:r w:rsidR="00C42C26">
        <w:rPr>
          <w:rFonts w:ascii="A-OTF 丸フォーク Pro M" w:eastAsia="A-OTF 丸フォーク Pro M" w:hAnsi="A-OTF 丸フォーク Pro M" w:hint="eastAsia"/>
        </w:rPr>
        <w:t>～17</w:t>
      </w:r>
      <w:r>
        <w:rPr>
          <w:rFonts w:ascii="A-OTF 丸フォーク Pro M" w:eastAsia="A-OTF 丸フォーク Pro M" w:hAnsi="A-OTF 丸フォーク Pro M" w:hint="eastAsia"/>
        </w:rPr>
        <w:t>時　烏丸鞍馬口北に20ｍ付近に</w:t>
      </w:r>
      <w:r w:rsidR="00A11D3A">
        <w:rPr>
          <w:rFonts w:ascii="A-OTF 丸フォーク Pro M" w:eastAsia="A-OTF 丸フォーク Pro M" w:hAnsi="A-OTF 丸フォーク Pro M" w:hint="eastAsia"/>
        </w:rPr>
        <w:t>バス</w:t>
      </w:r>
      <w:r w:rsidR="000242FF">
        <w:rPr>
          <w:rFonts w:ascii="A-OTF 丸フォーク Pro M" w:eastAsia="A-OTF 丸フォーク Pro M" w:hAnsi="A-OTF 丸フォーク Pro M" w:hint="eastAsia"/>
        </w:rPr>
        <w:t>が</w:t>
      </w:r>
      <w:r>
        <w:rPr>
          <w:rFonts w:ascii="A-OTF 丸フォーク Pro M" w:eastAsia="A-OTF 丸フォーク Pro M" w:hAnsi="A-OTF 丸フォーク Pro M" w:hint="eastAsia"/>
        </w:rPr>
        <w:t>着</w:t>
      </w:r>
      <w:r w:rsidR="00A11D3A">
        <w:rPr>
          <w:rFonts w:ascii="A-OTF 丸フォーク Pro M" w:eastAsia="A-OTF 丸フォーク Pro M" w:hAnsi="A-OTF 丸フォーク Pro M" w:hint="eastAsia"/>
        </w:rPr>
        <w:t>きます</w:t>
      </w:r>
    </w:p>
    <w:p w14:paraId="5D2B9746" w14:textId="3D0BEF6A" w:rsidR="008C5387" w:rsidRDefault="00060C7B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  <w:noProof/>
        </w:rPr>
        <w:drawing>
          <wp:anchor distT="0" distB="0" distL="114300" distR="114300" simplePos="0" relativeHeight="251656192" behindDoc="1" locked="0" layoutInCell="1" allowOverlap="1" wp14:anchorId="0E84D2FA" wp14:editId="3697D560">
            <wp:simplePos x="0" y="0"/>
            <wp:positionH relativeFrom="margin">
              <wp:posOffset>-249382</wp:posOffset>
            </wp:positionH>
            <wp:positionV relativeFrom="paragraph">
              <wp:posOffset>244763</wp:posOffset>
            </wp:positionV>
            <wp:extent cx="4337801" cy="4893149"/>
            <wp:effectExtent l="0" t="0" r="5715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4" r="30213"/>
                    <a:stretch/>
                  </pic:blipFill>
                  <pic:spPr bwMode="auto">
                    <a:xfrm>
                      <a:off x="0" y="0"/>
                      <a:ext cx="4350697" cy="490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87">
        <w:rPr>
          <w:rFonts w:ascii="A-OTF 丸フォーク Pro M" w:eastAsia="A-OTF 丸フォーク Pro M" w:hAnsi="A-OTF 丸フォーク Pro M" w:hint="eastAsia"/>
        </w:rPr>
        <w:t>そ</w:t>
      </w:r>
      <w:r w:rsidR="00A11D3A">
        <w:rPr>
          <w:rFonts w:ascii="A-OTF 丸フォーク Pro M" w:eastAsia="A-OTF 丸フォーク Pro M" w:hAnsi="A-OTF 丸フォーク Pro M" w:hint="eastAsia"/>
        </w:rPr>
        <w:t>れ</w:t>
      </w:r>
      <w:r w:rsidR="008C5387">
        <w:rPr>
          <w:rFonts w:ascii="A-OTF 丸フォーク Pro M" w:eastAsia="A-OTF 丸フォーク Pro M" w:hAnsi="A-OTF 丸フォーク Pro M" w:hint="eastAsia"/>
        </w:rPr>
        <w:t>から</w:t>
      </w:r>
      <w:r w:rsidR="00C42C26">
        <w:rPr>
          <w:rFonts w:ascii="A-OTF 丸フォーク Pro M" w:eastAsia="A-OTF 丸フォーク Pro M" w:hAnsi="A-OTF 丸フォーク Pro M" w:hint="eastAsia"/>
        </w:rPr>
        <w:t>F</w:t>
      </w:r>
      <w:r w:rsidR="008C5387">
        <w:rPr>
          <w:rFonts w:ascii="A-OTF 丸フォーク Pro M" w:eastAsia="A-OTF 丸フォーク Pro M" w:hAnsi="A-OTF 丸フォーク Pro M" w:hint="eastAsia"/>
        </w:rPr>
        <w:t>教室へ</w:t>
      </w:r>
      <w:r w:rsidR="00A11D3A">
        <w:rPr>
          <w:rFonts w:ascii="A-OTF 丸フォーク Pro M" w:eastAsia="A-OTF 丸フォーク Pro M" w:hAnsi="A-OTF 丸フォーク Pro M" w:hint="eastAsia"/>
        </w:rPr>
        <w:t>徒歩で移動します</w:t>
      </w:r>
      <w:r w:rsidR="000242FF">
        <w:rPr>
          <w:rFonts w:ascii="A-OTF 丸フォーク Pro M" w:eastAsia="A-OTF 丸フォーク Pro M" w:hAnsi="A-OTF 丸フォーク Pro M" w:hint="eastAsia"/>
        </w:rPr>
        <w:t>ので、お迎えは</w:t>
      </w:r>
      <w:r w:rsidR="00C42C26">
        <w:rPr>
          <w:rFonts w:ascii="A-OTF 丸フォーク Pro M" w:eastAsia="A-OTF 丸フォーク Pro M" w:hAnsi="A-OTF 丸フォーク Pro M" w:hint="eastAsia"/>
        </w:rPr>
        <w:t>F教室</w:t>
      </w:r>
      <w:r w:rsidR="000242FF">
        <w:rPr>
          <w:rFonts w:ascii="A-OTF 丸フォーク Pro M" w:eastAsia="A-OTF 丸フォーク Pro M" w:hAnsi="A-OTF 丸フォーク Pro M" w:hint="eastAsia"/>
        </w:rPr>
        <w:t>です。</w:t>
      </w:r>
    </w:p>
    <w:p w14:paraId="12D7A925" w14:textId="3E71D4CA" w:rsidR="00C42C26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6CF25E05" w14:textId="3F064C4A" w:rsidR="008C5387" w:rsidRDefault="00060C7B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9DFB9F" wp14:editId="19540D0F">
                <wp:simplePos x="0" y="0"/>
                <wp:positionH relativeFrom="margin">
                  <wp:posOffset>4342592</wp:posOffset>
                </wp:positionH>
                <wp:positionV relativeFrom="paragraph">
                  <wp:posOffset>209088</wp:posOffset>
                </wp:positionV>
                <wp:extent cx="1842655" cy="1551709"/>
                <wp:effectExtent l="0" t="0" r="24765" b="10795"/>
                <wp:wrapNone/>
                <wp:docPr id="1868202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655" cy="1551709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200E4B" w14:textId="0433D0C2" w:rsidR="00AC5BC1" w:rsidRPr="00AC5BC1" w:rsidRDefault="00AC5BC1" w:rsidP="00AC5BC1">
                            <w:pPr>
                              <w:spacing w:line="0" w:lineRule="atLeast"/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バスは烏丸鞍馬口を北20ｍの「まえだ皮</w:t>
                            </w: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</w:t>
                            </w:r>
                            <w:r w:rsidRP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科</w:t>
                            </w:r>
                            <w:r w:rsidR="00253CC4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・形成外科</w:t>
                            </w:r>
                            <w:r w:rsidRP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253CC4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さま</w:t>
                            </w:r>
                            <w:r w:rsidRP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の前に停車します。バスが停車できないので、その場所には</w:t>
                            </w: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お迎えの</w:t>
                            </w:r>
                            <w:r w:rsidRPr="00AC5BC1">
                              <w:rPr>
                                <w:rFonts w:ascii="A-OTF 丸フォーク Pro M" w:eastAsia="A-OTF 丸フォーク Pro M" w:hAnsi="A-OTF 丸フォーク Pro M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車を停めないでください。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FB9F" id="テキスト ボックス 1" o:spid="_x0000_s1030" type="#_x0000_t202" style="position:absolute;left:0;text-align:left;margin-left:341.95pt;margin-top:16.45pt;width:145.1pt;height:122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" fillcolor="#f6f" strokecolor="black [3213]">
                <v:textbox inset="5.85pt,.7pt,5.85pt,.7pt">
                  <w:txbxContent>
                    <w:p w14:paraId="2E200E4B" w14:textId="0433D0C2" w:rsidR="00AC5BC1" w:rsidRPr="00AC5BC1" w:rsidRDefault="00AC5BC1" w:rsidP="00AC5BC1">
                      <w:pPr>
                        <w:spacing w:line="0" w:lineRule="atLeast"/>
                        <w:jc w:val="left"/>
                        <w:rPr>
                          <w:rFonts w:ascii="A-OTF 丸フォーク Pro M" w:eastAsia="A-OTF 丸フォーク Pro M" w:hAnsi="A-OTF 丸フォーク Pro M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バスは烏丸鞍馬口を北20ｍの「まえだ皮</w:t>
                      </w:r>
                      <w:r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</w:t>
                      </w:r>
                      <w:r w:rsidRP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科</w:t>
                      </w:r>
                      <w:r w:rsidR="00253CC4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・形成外科</w:t>
                      </w:r>
                      <w:r w:rsidRP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253CC4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さま</w:t>
                      </w:r>
                      <w:r w:rsidRP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の前に停車します。バスが停車できないので、その場所には</w:t>
                      </w:r>
                      <w:r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お迎えの</w:t>
                      </w:r>
                      <w:r w:rsidRPr="00AC5BC1">
                        <w:rPr>
                          <w:rFonts w:ascii="A-OTF 丸フォーク Pro M" w:eastAsia="A-OTF 丸フォーク Pro M" w:hAnsi="A-OTF 丸フォーク Pro M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車を停めないでください。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92FB7" w14:textId="30866003" w:rsidR="00C42C26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13432425" w14:textId="5D2D0294" w:rsidR="00C42C26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31F122D2" w14:textId="121F7589" w:rsidR="00C42C26" w:rsidRDefault="00060C7B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6331A9" wp14:editId="07716E40">
                <wp:simplePos x="0" y="0"/>
                <wp:positionH relativeFrom="margin">
                  <wp:posOffset>699655</wp:posOffset>
                </wp:positionH>
                <wp:positionV relativeFrom="paragraph">
                  <wp:posOffset>19050</wp:posOffset>
                </wp:positionV>
                <wp:extent cx="1202055" cy="685800"/>
                <wp:effectExtent l="0" t="0" r="1714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685800"/>
                        </a:xfrm>
                        <a:custGeom>
                          <a:avLst/>
                          <a:gdLst>
                            <a:gd name="connsiteX0" fmla="*/ 0 w 1202055"/>
                            <a:gd name="connsiteY0" fmla="*/ 0 h 295910"/>
                            <a:gd name="connsiteX1" fmla="*/ 701199 w 1202055"/>
                            <a:gd name="connsiteY1" fmla="*/ 0 h 295910"/>
                            <a:gd name="connsiteX2" fmla="*/ 701199 w 1202055"/>
                            <a:gd name="connsiteY2" fmla="*/ 0 h 295910"/>
                            <a:gd name="connsiteX3" fmla="*/ 1001713 w 1202055"/>
                            <a:gd name="connsiteY3" fmla="*/ 0 h 295910"/>
                            <a:gd name="connsiteX4" fmla="*/ 1202055 w 1202055"/>
                            <a:gd name="connsiteY4" fmla="*/ 0 h 295910"/>
                            <a:gd name="connsiteX5" fmla="*/ 1202055 w 1202055"/>
                            <a:gd name="connsiteY5" fmla="*/ 172614 h 295910"/>
                            <a:gd name="connsiteX6" fmla="*/ 1202055 w 1202055"/>
                            <a:gd name="connsiteY6" fmla="*/ 172614 h 295910"/>
                            <a:gd name="connsiteX7" fmla="*/ 1202055 w 1202055"/>
                            <a:gd name="connsiteY7" fmla="*/ 246592 h 295910"/>
                            <a:gd name="connsiteX8" fmla="*/ 1202055 w 1202055"/>
                            <a:gd name="connsiteY8" fmla="*/ 295910 h 295910"/>
                            <a:gd name="connsiteX9" fmla="*/ 1001713 w 1202055"/>
                            <a:gd name="connsiteY9" fmla="*/ 295910 h 295910"/>
                            <a:gd name="connsiteX10" fmla="*/ 719406 w 1202055"/>
                            <a:gd name="connsiteY10" fmla="*/ 497490 h 295910"/>
                            <a:gd name="connsiteX11" fmla="*/ 701199 w 1202055"/>
                            <a:gd name="connsiteY11" fmla="*/ 295910 h 295910"/>
                            <a:gd name="connsiteX12" fmla="*/ 0 w 1202055"/>
                            <a:gd name="connsiteY12" fmla="*/ 295910 h 295910"/>
                            <a:gd name="connsiteX13" fmla="*/ 0 w 1202055"/>
                            <a:gd name="connsiteY13" fmla="*/ 246592 h 295910"/>
                            <a:gd name="connsiteX14" fmla="*/ 0 w 1202055"/>
                            <a:gd name="connsiteY14" fmla="*/ 172614 h 295910"/>
                            <a:gd name="connsiteX15" fmla="*/ 0 w 1202055"/>
                            <a:gd name="connsiteY15" fmla="*/ 172614 h 295910"/>
                            <a:gd name="connsiteX16" fmla="*/ 0 w 1202055"/>
                            <a:gd name="connsiteY16" fmla="*/ 0 h 295910"/>
                            <a:gd name="connsiteX0" fmla="*/ 0 w 1202055"/>
                            <a:gd name="connsiteY0" fmla="*/ 0 h 497490"/>
                            <a:gd name="connsiteX1" fmla="*/ 701199 w 1202055"/>
                            <a:gd name="connsiteY1" fmla="*/ 0 h 497490"/>
                            <a:gd name="connsiteX2" fmla="*/ 701199 w 1202055"/>
                            <a:gd name="connsiteY2" fmla="*/ 0 h 497490"/>
                            <a:gd name="connsiteX3" fmla="*/ 1001713 w 1202055"/>
                            <a:gd name="connsiteY3" fmla="*/ 0 h 497490"/>
                            <a:gd name="connsiteX4" fmla="*/ 1202055 w 1202055"/>
                            <a:gd name="connsiteY4" fmla="*/ 0 h 497490"/>
                            <a:gd name="connsiteX5" fmla="*/ 1202055 w 1202055"/>
                            <a:gd name="connsiteY5" fmla="*/ 172614 h 497490"/>
                            <a:gd name="connsiteX6" fmla="*/ 1202055 w 1202055"/>
                            <a:gd name="connsiteY6" fmla="*/ 172614 h 497490"/>
                            <a:gd name="connsiteX7" fmla="*/ 1202055 w 1202055"/>
                            <a:gd name="connsiteY7" fmla="*/ 246592 h 497490"/>
                            <a:gd name="connsiteX8" fmla="*/ 1202055 w 1202055"/>
                            <a:gd name="connsiteY8" fmla="*/ 295910 h 497490"/>
                            <a:gd name="connsiteX9" fmla="*/ 1001713 w 1202055"/>
                            <a:gd name="connsiteY9" fmla="*/ 295910 h 497490"/>
                            <a:gd name="connsiteX10" fmla="*/ 719406 w 1202055"/>
                            <a:gd name="connsiteY10" fmla="*/ 497490 h 497490"/>
                            <a:gd name="connsiteX11" fmla="*/ 865791 w 1202055"/>
                            <a:gd name="connsiteY11" fmla="*/ 292862 h 497490"/>
                            <a:gd name="connsiteX12" fmla="*/ 0 w 1202055"/>
                            <a:gd name="connsiteY12" fmla="*/ 295910 h 497490"/>
                            <a:gd name="connsiteX13" fmla="*/ 0 w 1202055"/>
                            <a:gd name="connsiteY13" fmla="*/ 246592 h 497490"/>
                            <a:gd name="connsiteX14" fmla="*/ 0 w 1202055"/>
                            <a:gd name="connsiteY14" fmla="*/ 172614 h 497490"/>
                            <a:gd name="connsiteX15" fmla="*/ 0 w 1202055"/>
                            <a:gd name="connsiteY15" fmla="*/ 172614 h 497490"/>
                            <a:gd name="connsiteX16" fmla="*/ 0 w 1202055"/>
                            <a:gd name="connsiteY16" fmla="*/ 0 h 4974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202055" h="497490">
                              <a:moveTo>
                                <a:pt x="0" y="0"/>
                              </a:moveTo>
                              <a:lnTo>
                                <a:pt x="701199" y="0"/>
                              </a:lnTo>
                              <a:lnTo>
                                <a:pt x="701199" y="0"/>
                              </a:lnTo>
                              <a:lnTo>
                                <a:pt x="1001713" y="0"/>
                              </a:lnTo>
                              <a:lnTo>
                                <a:pt x="1202055" y="0"/>
                              </a:lnTo>
                              <a:lnTo>
                                <a:pt x="1202055" y="172614"/>
                              </a:lnTo>
                              <a:lnTo>
                                <a:pt x="1202055" y="172614"/>
                              </a:lnTo>
                              <a:lnTo>
                                <a:pt x="1202055" y="246592"/>
                              </a:lnTo>
                              <a:lnTo>
                                <a:pt x="1202055" y="295910"/>
                              </a:lnTo>
                              <a:lnTo>
                                <a:pt x="1001713" y="295910"/>
                              </a:lnTo>
                              <a:lnTo>
                                <a:pt x="719406" y="497490"/>
                              </a:lnTo>
                              <a:lnTo>
                                <a:pt x="865791" y="292862"/>
                              </a:lnTo>
                              <a:lnTo>
                                <a:pt x="0" y="295910"/>
                              </a:lnTo>
                              <a:lnTo>
                                <a:pt x="0" y="246592"/>
                              </a:lnTo>
                              <a:lnTo>
                                <a:pt x="0" y="172614"/>
                              </a:lnTo>
                              <a:lnTo>
                                <a:pt x="0" y="1726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670C1F0" w14:textId="0FAA1F11" w:rsidR="004A7A34" w:rsidRPr="008C5387" w:rsidRDefault="004A7A34" w:rsidP="008C5387">
                            <w:pPr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sz w:val="18"/>
                                <w:szCs w:val="20"/>
                              </w:rPr>
                              <w:t>車通れません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31A9" id="テキスト ボックス 15" o:spid="_x0000_s1031" style="position:absolute;left:0;text-align:left;margin-left:55.1pt;margin-top:1.5pt;width:94.6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02055,497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" adj="-11796480,,5400" path="m,l701199,r,l1001713,r200342,l1202055,172614r,l1202055,246592r,49318l1001713,295910,719406,497490,865791,292862,,295910,,246592,,172614r,l,xe" fillcolor="yellow" strokecolor="black [3213]" strokeweight=".5pt">
                <v:stroke joinstyle="miter"/>
                <v:formulas/>
                <v:path arrowok="t" o:connecttype="custom" o:connectlocs="0,0;701199,0;701199,0;1001713,0;1202055,0;1202055,237952;1202055,237952;1202055,339932;1202055,407918;1001713,407918;719406,685800;865791,403716;0,407918;0,339932;0,237952;0,237952;0,0" o:connectangles="0,0,0,0,0,0,0,0,0,0,0,0,0,0,0,0,0" textboxrect="0,0,1202055,497490"/>
                <v:textbox>
                  <w:txbxContent>
                    <w:p w14:paraId="1670C1F0" w14:textId="0FAA1F11" w:rsidR="004A7A34" w:rsidRPr="008C5387" w:rsidRDefault="004A7A34" w:rsidP="008C5387">
                      <w:pPr>
                        <w:jc w:val="left"/>
                        <w:rPr>
                          <w:rFonts w:ascii="A-OTF 丸フォーク Pro M" w:eastAsia="A-OTF 丸フォーク Pro M" w:hAnsi="A-OTF 丸フォーク Pro M"/>
                          <w:sz w:val="18"/>
                          <w:szCs w:val="20"/>
                        </w:rPr>
                      </w:pPr>
                      <w:r>
                        <w:rPr>
                          <w:rFonts w:ascii="A-OTF 丸フォーク Pro M" w:eastAsia="A-OTF 丸フォーク Pro M" w:hAnsi="A-OTF 丸フォーク Pro M" w:hint="eastAsia"/>
                          <w:sz w:val="18"/>
                          <w:szCs w:val="20"/>
                        </w:rPr>
                        <w:t>車通れません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F3974" w14:textId="09440925" w:rsidR="00C42C26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644169FA" w14:textId="56617397" w:rsidR="00C42C26" w:rsidRDefault="00C42C26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</w:p>
    <w:p w14:paraId="4E7B1710" w14:textId="58041960" w:rsidR="00C42C26" w:rsidRDefault="00253CC4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CA5DE" wp14:editId="1A672FB4">
                <wp:simplePos x="0" y="0"/>
                <wp:positionH relativeFrom="column">
                  <wp:posOffset>1179137</wp:posOffset>
                </wp:positionH>
                <wp:positionV relativeFrom="paragraph">
                  <wp:posOffset>100965</wp:posOffset>
                </wp:positionV>
                <wp:extent cx="803217" cy="491837"/>
                <wp:effectExtent l="0" t="0" r="16510" b="22860"/>
                <wp:wrapNone/>
                <wp:docPr id="68958885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17" cy="491837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5777C" w14:textId="77777777" w:rsidR="00253CC4" w:rsidRPr="00253CC4" w:rsidRDefault="00060C7B" w:rsidP="00253CC4">
                            <w:pPr>
                              <w:spacing w:line="0" w:lineRule="atLeast"/>
                              <w:jc w:val="center"/>
                              <w:rPr>
                                <w:rFonts w:ascii="A-OTF カクミン Pro B" w:eastAsia="A-OTF カクミン Pro B" w:hAnsi="A-OTF カクミン Pro B"/>
                                <w:b/>
                                <w:spacing w:val="-16"/>
                              </w:rPr>
                            </w:pPr>
                            <w:r w:rsidRPr="00253CC4">
                              <w:rPr>
                                <w:rFonts w:ascii="A-OTF カクミン Pro B" w:eastAsia="A-OTF カクミン Pro B" w:hAnsi="A-OTF カクミン Pro B" w:hint="eastAsia"/>
                                <w:b/>
                                <w:spacing w:val="-16"/>
                              </w:rPr>
                              <w:t>まえだ皮ふ科</w:t>
                            </w:r>
                          </w:p>
                          <w:p w14:paraId="7D295B13" w14:textId="2294E5ED" w:rsidR="00060C7B" w:rsidRPr="00253CC4" w:rsidRDefault="00060C7B" w:rsidP="00253CC4">
                            <w:pPr>
                              <w:spacing w:line="0" w:lineRule="atLeast"/>
                              <w:jc w:val="center"/>
                              <w:rPr>
                                <w:rFonts w:ascii="A-OTF カクミン Pro B" w:eastAsia="A-OTF カクミン Pro B" w:hAnsi="A-OTF カクミン Pro B"/>
                                <w:b/>
                                <w:spacing w:val="-16"/>
                              </w:rPr>
                            </w:pPr>
                            <w:r w:rsidRPr="00253CC4">
                              <w:rPr>
                                <w:rFonts w:ascii="A-OTF カクミン Pro B" w:eastAsia="A-OTF カクミン Pro B" w:hAnsi="A-OTF カクミン Pro B" w:hint="eastAsia"/>
                                <w:b/>
                                <w:spacing w:val="-16"/>
                              </w:rPr>
                              <w:t>・形成外科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A5DE" id="テキスト ボックス 16" o:spid="_x0000_s1032" type="#_x0000_t202" style="position:absolute;left:0;text-align:left;margin-left:92.85pt;margin-top:7.95pt;width:63.25pt;height:3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" fillcolor="#f6f" strokeweight=".5pt">
                <v:textbox inset="0,0,0,0">
                  <w:txbxContent>
                    <w:p w14:paraId="4545777C" w14:textId="77777777" w:rsidR="00253CC4" w:rsidRPr="00253CC4" w:rsidRDefault="00060C7B" w:rsidP="00253CC4">
                      <w:pPr>
                        <w:spacing w:line="0" w:lineRule="atLeast"/>
                        <w:jc w:val="center"/>
                        <w:rPr>
                          <w:rFonts w:ascii="A-OTF カクミン Pro B" w:eastAsia="A-OTF カクミン Pro B" w:hAnsi="A-OTF カクミン Pro B"/>
                          <w:b/>
                          <w:spacing w:val="-16"/>
                        </w:rPr>
                      </w:pPr>
                      <w:r w:rsidRPr="00253CC4">
                        <w:rPr>
                          <w:rFonts w:ascii="A-OTF カクミン Pro B" w:eastAsia="A-OTF カクミン Pro B" w:hAnsi="A-OTF カクミン Pro B" w:hint="eastAsia"/>
                          <w:b/>
                          <w:spacing w:val="-16"/>
                        </w:rPr>
                        <w:t>まえだ皮ふ科</w:t>
                      </w:r>
                    </w:p>
                    <w:p w14:paraId="7D295B13" w14:textId="2294E5ED" w:rsidR="00060C7B" w:rsidRPr="00253CC4" w:rsidRDefault="00060C7B" w:rsidP="00253CC4">
                      <w:pPr>
                        <w:spacing w:line="0" w:lineRule="atLeast"/>
                        <w:jc w:val="center"/>
                        <w:rPr>
                          <w:rFonts w:ascii="A-OTF カクミン Pro B" w:eastAsia="A-OTF カクミン Pro B" w:hAnsi="A-OTF カクミン Pro B"/>
                          <w:b/>
                          <w:spacing w:val="-16"/>
                        </w:rPr>
                      </w:pPr>
                      <w:r w:rsidRPr="00253CC4">
                        <w:rPr>
                          <w:rFonts w:ascii="A-OTF カクミン Pro B" w:eastAsia="A-OTF カクミン Pro B" w:hAnsi="A-OTF カクミン Pro B" w:hint="eastAsia"/>
                          <w:b/>
                          <w:spacing w:val="-16"/>
                        </w:rPr>
                        <w:t>・形成外科</w:t>
                      </w:r>
                    </w:p>
                  </w:txbxContent>
                </v:textbox>
              </v:shape>
            </w:pict>
          </mc:Fallback>
        </mc:AlternateContent>
      </w:r>
      <w:r w:rsidR="00060C7B"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BDE89" wp14:editId="2DF9D64B">
                <wp:simplePos x="0" y="0"/>
                <wp:positionH relativeFrom="margin">
                  <wp:posOffset>2829676</wp:posOffset>
                </wp:positionH>
                <wp:positionV relativeFrom="paragraph">
                  <wp:posOffset>6812</wp:posOffset>
                </wp:positionV>
                <wp:extent cx="1028700" cy="321310"/>
                <wp:effectExtent l="590550" t="0" r="19050" b="406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21310"/>
                        </a:xfrm>
                        <a:prstGeom prst="wedgeRectCallout">
                          <a:avLst>
                            <a:gd name="adj1" fmla="val -106996"/>
                            <a:gd name="adj2" fmla="val 51840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4B7E73" w14:textId="3C62EC20" w:rsidR="008C5387" w:rsidRPr="008C5387" w:rsidRDefault="008C5387" w:rsidP="008C5387">
                            <w:pPr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sz w:val="18"/>
                                <w:szCs w:val="20"/>
                              </w:rPr>
                              <w:t>バス到着</w:t>
                            </w:r>
                            <w:r w:rsidR="00060C7B">
                              <w:rPr>
                                <w:rFonts w:ascii="A-OTF 丸フォーク Pro M" w:eastAsia="A-OTF 丸フォーク Pro M" w:hAnsi="A-OTF 丸フォーク Pro M" w:hint="eastAsia"/>
                                <w:sz w:val="18"/>
                                <w:szCs w:val="20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BDE8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4" o:spid="_x0000_s1033" type="#_x0000_t61" style="position:absolute;left:0;text-align:left;margin-left:222.8pt;margin-top:.55pt;width:81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" adj="-12311,21997" fillcolor="yellow" strokecolor="black [3213]" strokeweight=".5pt">
                <v:textbox>
                  <w:txbxContent>
                    <w:p w14:paraId="0A4B7E73" w14:textId="3C62EC20" w:rsidR="008C5387" w:rsidRPr="008C5387" w:rsidRDefault="008C5387" w:rsidP="008C5387">
                      <w:pPr>
                        <w:jc w:val="left"/>
                        <w:rPr>
                          <w:rFonts w:ascii="A-OTF 丸フォーク Pro M" w:eastAsia="A-OTF 丸フォーク Pro M" w:hAnsi="A-OTF 丸フォーク Pro M"/>
                          <w:sz w:val="18"/>
                          <w:szCs w:val="20"/>
                        </w:rPr>
                      </w:pPr>
                      <w:r>
                        <w:rPr>
                          <w:rFonts w:ascii="A-OTF 丸フォーク Pro M" w:eastAsia="A-OTF 丸フォーク Pro M" w:hAnsi="A-OTF 丸フォーク Pro M" w:hint="eastAsia"/>
                          <w:sz w:val="18"/>
                          <w:szCs w:val="20"/>
                        </w:rPr>
                        <w:t>バス到着</w:t>
                      </w:r>
                      <w:r w:rsidR="00060C7B">
                        <w:rPr>
                          <w:rFonts w:ascii="A-OTF 丸フォーク Pro M" w:eastAsia="A-OTF 丸フォーク Pro M" w:hAnsi="A-OTF 丸フォーク Pro M" w:hint="eastAsia"/>
                          <w:sz w:val="18"/>
                          <w:szCs w:val="20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C7B"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4D2E947B" wp14:editId="41D67A58">
                <wp:simplePos x="0" y="0"/>
                <wp:positionH relativeFrom="column">
                  <wp:posOffset>471054</wp:posOffset>
                </wp:positionH>
                <wp:positionV relativeFrom="paragraph">
                  <wp:posOffset>39831</wp:posOffset>
                </wp:positionV>
                <wp:extent cx="1522210" cy="1269423"/>
                <wp:effectExtent l="57150" t="19050" r="1905" b="45085"/>
                <wp:wrapNone/>
                <wp:docPr id="13" name="コネクタ: カギ線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2210" cy="1269423"/>
                        </a:xfrm>
                        <a:prstGeom prst="bentConnector3">
                          <a:avLst>
                            <a:gd name="adj1" fmla="val 99466"/>
                          </a:avLst>
                        </a:prstGeom>
                        <a:ln w="28575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DA82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3" o:spid="_x0000_s1026" type="#_x0000_t34" style="position:absolute;margin-left:37.1pt;margin-top:3.15pt;width:119.85pt;height:99.95pt;flip:x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" adj="21485" strokecolor="red" strokeweight="2.25pt">
                <v:stroke dashstyle="1 1" endarrow="block"/>
              </v:shape>
            </w:pict>
          </mc:Fallback>
        </mc:AlternateContent>
      </w:r>
    </w:p>
    <w:p w14:paraId="5DB1E76C" w14:textId="2B9D9905" w:rsidR="00C42C26" w:rsidRDefault="00060C7B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E98A64E" wp14:editId="65ABAA2F">
            <wp:simplePos x="0" y="0"/>
            <wp:positionH relativeFrom="column">
              <wp:posOffset>1743248</wp:posOffset>
            </wp:positionH>
            <wp:positionV relativeFrom="paragraph">
              <wp:posOffset>109683</wp:posOffset>
            </wp:positionV>
            <wp:extent cx="747965" cy="226875"/>
            <wp:effectExtent l="0" t="6350" r="122555" b="122555"/>
            <wp:wrapNone/>
            <wp:docPr id="1719069998" name="図 15" descr="190点を超えるマイクロバスのイラスト素材、ロイヤリティフリーのベクター素材グラフィックスとクリップアート - iStock | スクールバス,  作業員, トラ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0点を超えるマイクロバスのイラスト素材、ロイヤリティフリーのベクター素材グラフィックスとクリップアート - iStock | スクールバス,  作業員, トラック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9" t="60297" r="5999" b="17035"/>
                    <a:stretch/>
                  </pic:blipFill>
                  <pic:spPr bwMode="auto">
                    <a:xfrm rot="5400000">
                      <a:off x="0" y="0"/>
                      <a:ext cx="747965" cy="2268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76200" dir="2700000" algn="tl" rotWithShape="0">
                        <a:prstClr val="black">
                          <a:alpha val="73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173336" wp14:editId="2667D754">
                <wp:simplePos x="0" y="0"/>
                <wp:positionH relativeFrom="margin">
                  <wp:posOffset>-214745</wp:posOffset>
                </wp:positionH>
                <wp:positionV relativeFrom="paragraph">
                  <wp:posOffset>277668</wp:posOffset>
                </wp:positionV>
                <wp:extent cx="474345" cy="1094105"/>
                <wp:effectExtent l="0" t="0" r="287655" b="1079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1094105"/>
                        </a:xfrm>
                        <a:prstGeom prst="wedgeRectCallout">
                          <a:avLst>
                            <a:gd name="adj1" fmla="val 102123"/>
                            <a:gd name="adj2" fmla="val 28578"/>
                          </a:avLst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2260EE" w14:textId="74FDB2EE" w:rsidR="004A7A34" w:rsidRPr="008C5387" w:rsidRDefault="004A7A34" w:rsidP="008C5387">
                            <w:pPr>
                              <w:jc w:val="left"/>
                              <w:rPr>
                                <w:rFonts w:ascii="A-OTF 丸フォーク Pro M" w:eastAsia="A-OTF 丸フォーク Pro M" w:hAnsi="A-OTF 丸フォーク Pro M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-OTF 丸フォーク Pro M" w:eastAsia="A-OTF 丸フォーク Pro M" w:hAnsi="A-OTF 丸フォーク Pro M" w:hint="eastAsia"/>
                                <w:sz w:val="18"/>
                                <w:szCs w:val="20"/>
                              </w:rPr>
                              <w:t>北向き一方通行</w:t>
                            </w:r>
                            <w:r w:rsidR="00060C7B">
                              <w:rPr>
                                <w:rFonts w:ascii="A-OTF 丸フォーク Pro M" w:eastAsia="A-OTF 丸フォーク Pro M" w:hAnsi="A-OTF 丸フォーク Pro M" w:hint="eastAsia"/>
                                <w:sz w:val="18"/>
                                <w:szCs w:val="20"/>
                              </w:rPr>
                              <w:t>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3336" id="テキスト ボックス 17" o:spid="_x0000_s1034" type="#_x0000_t61" style="position:absolute;left:0;text-align:left;margin-left:-16.9pt;margin-top:21.85pt;width:37.35pt;height:86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" adj="32859,16973" fillcolor="yellow" strokecolor="black [3213]" strokeweight=".5pt">
                <v:textbox style="layout-flow:vertical-ideographic">
                  <w:txbxContent>
                    <w:p w14:paraId="392260EE" w14:textId="74FDB2EE" w:rsidR="004A7A34" w:rsidRPr="008C5387" w:rsidRDefault="004A7A34" w:rsidP="008C5387">
                      <w:pPr>
                        <w:jc w:val="left"/>
                        <w:rPr>
                          <w:rFonts w:ascii="A-OTF 丸フォーク Pro M" w:eastAsia="A-OTF 丸フォーク Pro M" w:hAnsi="A-OTF 丸フォーク Pro M"/>
                          <w:sz w:val="18"/>
                          <w:szCs w:val="20"/>
                        </w:rPr>
                      </w:pPr>
                      <w:r>
                        <w:rPr>
                          <w:rFonts w:ascii="A-OTF 丸フォーク Pro M" w:eastAsia="A-OTF 丸フォーク Pro M" w:hAnsi="A-OTF 丸フォーク Pro M" w:hint="eastAsia"/>
                          <w:sz w:val="18"/>
                          <w:szCs w:val="20"/>
                        </w:rPr>
                        <w:t>北向き一方通行</w:t>
                      </w:r>
                      <w:r w:rsidR="00060C7B">
                        <w:rPr>
                          <w:rFonts w:ascii="A-OTF 丸フォーク Pro M" w:eastAsia="A-OTF 丸フォーク Pro M" w:hAnsi="A-OTF 丸フォーク Pro M" w:hint="eastAsia"/>
                          <w:sz w:val="18"/>
                          <w:szCs w:val="20"/>
                        </w:rPr>
                        <w:t>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44F9D" w14:textId="47C51D69" w:rsidR="00C42C26" w:rsidRDefault="00253CC4" w:rsidP="008C5387">
      <w:pPr>
        <w:spacing w:line="0" w:lineRule="atLeast"/>
        <w:rPr>
          <w:rFonts w:ascii="A-OTF 丸フォーク Pro M" w:eastAsia="A-OTF 丸フォーク Pro M" w:hAnsi="A-OTF 丸フォーク Pro M"/>
        </w:rPr>
      </w:pPr>
      <w:r w:rsidRPr="00AC5BC1">
        <w:rPr>
          <w:rFonts w:ascii="A-OTF 丸フォーク Pro M" w:eastAsia="A-OTF 丸フォーク Pro M" w:hAnsi="A-OTF 丸フォーク Pro M"/>
          <w:noProof/>
        </w:rPr>
        <w:drawing>
          <wp:anchor distT="0" distB="0" distL="114300" distR="114300" simplePos="0" relativeHeight="251659263" behindDoc="0" locked="0" layoutInCell="1" allowOverlap="1" wp14:anchorId="19666BB0" wp14:editId="19A272C6">
            <wp:simplePos x="0" y="0"/>
            <wp:positionH relativeFrom="margin">
              <wp:posOffset>2909108</wp:posOffset>
            </wp:positionH>
            <wp:positionV relativeFrom="paragraph">
              <wp:posOffset>166255</wp:posOffset>
            </wp:positionV>
            <wp:extent cx="3374388" cy="2556352"/>
            <wp:effectExtent l="0" t="0" r="0" b="0"/>
            <wp:wrapNone/>
            <wp:docPr id="1497615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1513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70" b="42187"/>
                    <a:stretch/>
                  </pic:blipFill>
                  <pic:spPr bwMode="auto">
                    <a:xfrm>
                      <a:off x="0" y="0"/>
                      <a:ext cx="3374388" cy="2556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C7B"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7ECD3" wp14:editId="70062BB8">
                <wp:simplePos x="0" y="0"/>
                <wp:positionH relativeFrom="column">
                  <wp:posOffset>561109</wp:posOffset>
                </wp:positionH>
                <wp:positionV relativeFrom="paragraph">
                  <wp:posOffset>885075</wp:posOffset>
                </wp:positionV>
                <wp:extent cx="127000" cy="127000"/>
                <wp:effectExtent l="0" t="0" r="6350" b="63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0A6C53" id="楕円 2" o:spid="_x0000_s1026" style="position:absolute;margin-left:44.2pt;margin-top:69.7pt;width:10pt;height:1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" fillcolor="red" stroked="f" strokeweight="1pt">
                <v:stroke joinstyle="miter"/>
              </v:oval>
            </w:pict>
          </mc:Fallback>
        </mc:AlternateContent>
      </w:r>
      <w:r w:rsidR="00060C7B">
        <w:rPr>
          <w:rFonts w:ascii="A-OTF 丸フォーク Pro M" w:eastAsia="A-OTF 丸フォーク Pro M" w:hAnsi="A-OTF 丸フォーク Pro 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7FB73" wp14:editId="1C4ABE8E">
                <wp:simplePos x="0" y="0"/>
                <wp:positionH relativeFrom="margin">
                  <wp:posOffset>519545</wp:posOffset>
                </wp:positionH>
                <wp:positionV relativeFrom="paragraph">
                  <wp:posOffset>1358265</wp:posOffset>
                </wp:positionV>
                <wp:extent cx="1202055" cy="346075"/>
                <wp:effectExtent l="0" t="361950" r="17145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346075"/>
                        </a:xfrm>
                        <a:prstGeom prst="wedgeRectCallout">
                          <a:avLst>
                            <a:gd name="adj1" fmla="val -39274"/>
                            <a:gd name="adj2" fmla="val -154250"/>
                          </a:avLst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9A959A" w14:textId="5CE2CF6A" w:rsidR="008C5387" w:rsidRPr="00060C7B" w:rsidRDefault="008C5387" w:rsidP="008C5387">
                            <w:pPr>
                              <w:jc w:val="left"/>
                              <w:rPr>
                                <w:rFonts w:ascii="A-OTF 丸フォーク Pro H" w:eastAsia="A-OTF 丸フォーク Pro H" w:hAnsi="A-OTF 丸フォーク Pro H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060C7B">
                              <w:rPr>
                                <w:rFonts w:ascii="A-OTF 丸フォーク Pro H" w:eastAsia="A-OTF 丸フォーク Pro H" w:hAnsi="A-OTF 丸フォーク Pro H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フォーレス</w:t>
                            </w:r>
                            <w:r w:rsidR="00060C7B" w:rsidRPr="00060C7B">
                              <w:rPr>
                                <w:rFonts w:ascii="A-OTF 丸フォーク Pro H" w:eastAsia="A-OTF 丸フォーク Pro H" w:hAnsi="A-OTF 丸フォーク Pro H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F</w:t>
                            </w:r>
                            <w:r w:rsidRPr="00060C7B">
                              <w:rPr>
                                <w:rFonts w:ascii="A-OTF 丸フォーク Pro H" w:eastAsia="A-OTF 丸フォーク Pro H" w:hAnsi="A-OTF 丸フォーク Pro H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7FB73" id="テキスト ボックス 3" o:spid="_x0000_s1035" type="#_x0000_t61" style="position:absolute;left:0;text-align:left;margin-left:40.9pt;margin-top:106.95pt;width:94.6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" adj="2317,-22518" fillcolor="red" strokecolor="black [3213]" strokeweight=".5pt">
                <v:textbox>
                  <w:txbxContent>
                    <w:p w14:paraId="3A9A959A" w14:textId="5CE2CF6A" w:rsidR="008C5387" w:rsidRPr="00060C7B" w:rsidRDefault="008C5387" w:rsidP="008C5387">
                      <w:pPr>
                        <w:jc w:val="left"/>
                        <w:rPr>
                          <w:rFonts w:ascii="A-OTF 丸フォーク Pro H" w:eastAsia="A-OTF 丸フォーク Pro H" w:hAnsi="A-OTF 丸フォーク Pro H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060C7B">
                        <w:rPr>
                          <w:rFonts w:ascii="A-OTF 丸フォーク Pro H" w:eastAsia="A-OTF 丸フォーク Pro H" w:hAnsi="A-OTF 丸フォーク Pro H" w:hint="eastAsia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フォーレス</w:t>
                      </w:r>
                      <w:r w:rsidR="00060C7B" w:rsidRPr="00060C7B">
                        <w:rPr>
                          <w:rFonts w:ascii="A-OTF 丸フォーク Pro H" w:eastAsia="A-OTF 丸フォーク Pro H" w:hAnsi="A-OTF 丸フォーク Pro H" w:hint="eastAsia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F</w:t>
                      </w:r>
                      <w:r w:rsidRPr="00060C7B">
                        <w:rPr>
                          <w:rFonts w:ascii="A-OTF 丸フォーク Pro H" w:eastAsia="A-OTF 丸フォーク Pro H" w:hAnsi="A-OTF 丸フォーク Pro H" w:hint="eastAsia"/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2C26" w:rsidSect="00C867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丸フォーク Pro M">
    <w:panose1 w:val="020F05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カクミン Pro B">
    <w:panose1 w:val="020B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A-OTF 丸フォーク Pro H">
    <w:panose1 w:val="020F09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87"/>
    <w:rsid w:val="000242FF"/>
    <w:rsid w:val="00060C7B"/>
    <w:rsid w:val="00253CC4"/>
    <w:rsid w:val="00370153"/>
    <w:rsid w:val="003A53AB"/>
    <w:rsid w:val="004345BF"/>
    <w:rsid w:val="004A7A34"/>
    <w:rsid w:val="00670F24"/>
    <w:rsid w:val="008C5387"/>
    <w:rsid w:val="00943CBC"/>
    <w:rsid w:val="0096756A"/>
    <w:rsid w:val="00970375"/>
    <w:rsid w:val="00A06954"/>
    <w:rsid w:val="00A11D3A"/>
    <w:rsid w:val="00A66601"/>
    <w:rsid w:val="00AC5BC1"/>
    <w:rsid w:val="00C42C26"/>
    <w:rsid w:val="00C7048C"/>
    <w:rsid w:val="00C86721"/>
    <w:rsid w:val="00CA47C8"/>
    <w:rsid w:val="00D24B9E"/>
    <w:rsid w:val="00DE0684"/>
    <w:rsid w:val="00E2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1787C"/>
  <w15:chartTrackingRefBased/>
  <w15:docId w15:val="{B56B4B3F-A915-4595-A575-743C1567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pasotomo88@kyostyle.mobi</dc:creator>
  <cp:keywords/>
  <dc:description/>
  <cp:lastModifiedBy>TETSUYA NAKAMURA</cp:lastModifiedBy>
  <cp:revision>5</cp:revision>
  <cp:lastPrinted>2021-07-25T08:15:00Z</cp:lastPrinted>
  <dcterms:created xsi:type="dcterms:W3CDTF">2025-01-15T11:57:00Z</dcterms:created>
  <dcterms:modified xsi:type="dcterms:W3CDTF">2025-12-21T21:11:00Z</dcterms:modified>
</cp:coreProperties>
</file>